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BCCF" w14:textId="77777777" w:rsidR="00C06958" w:rsidRPr="000859D5" w:rsidRDefault="00C06958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3925324F" w14:textId="77777777" w:rsidR="00C06958" w:rsidRPr="000859D5" w:rsidRDefault="00C06958" w:rsidP="008F79BB">
      <w:pPr>
        <w:spacing w:after="0" w:line="0" w:lineRule="atLeast"/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5"/>
        <w:tblOverlap w:val="never"/>
        <w:tblW w:w="14715" w:type="dxa"/>
        <w:tblLayout w:type="fixed"/>
        <w:tblLook w:val="04A0" w:firstRow="1" w:lastRow="0" w:firstColumn="1" w:lastColumn="0" w:noHBand="0" w:noVBand="1"/>
      </w:tblPr>
      <w:tblGrid>
        <w:gridCol w:w="572"/>
        <w:gridCol w:w="1215"/>
        <w:gridCol w:w="1518"/>
        <w:gridCol w:w="3324"/>
        <w:gridCol w:w="2977"/>
        <w:gridCol w:w="1849"/>
        <w:gridCol w:w="3260"/>
      </w:tblGrid>
      <w:tr w:rsidR="00A1287E" w:rsidRPr="000859D5" w14:paraId="2EAF4677" w14:textId="77777777" w:rsidTr="00841CD7">
        <w:trPr>
          <w:trHeight w:val="544"/>
        </w:trPr>
        <w:tc>
          <w:tcPr>
            <w:tcW w:w="14715" w:type="dxa"/>
            <w:gridSpan w:val="7"/>
            <w:shd w:val="clear" w:color="auto" w:fill="8DB3E2" w:themeFill="text2" w:themeFillTint="66"/>
            <w:vAlign w:val="center"/>
          </w:tcPr>
          <w:p w14:paraId="4287084C" w14:textId="6B608099" w:rsidR="006868B0" w:rsidRPr="000859D5" w:rsidRDefault="006868B0" w:rsidP="006868B0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 xml:space="preserve">VARTO MESLEK YÜKSEKOKULU </w:t>
            </w:r>
            <w:r w:rsidR="00841CD7" w:rsidRPr="000859D5">
              <w:rPr>
                <w:rFonts w:cstheme="minorHAnsi"/>
                <w:b/>
                <w:sz w:val="24"/>
                <w:szCs w:val="24"/>
              </w:rPr>
              <w:t xml:space="preserve">TIBBİ HİZMETLER </w:t>
            </w:r>
            <w:r w:rsidR="002F6D63" w:rsidRPr="000859D5">
              <w:rPr>
                <w:rFonts w:cstheme="minorHAnsi"/>
                <w:b/>
                <w:sz w:val="24"/>
                <w:szCs w:val="24"/>
              </w:rPr>
              <w:t>ve</w:t>
            </w:r>
            <w:r w:rsidR="00841CD7" w:rsidRPr="000859D5">
              <w:rPr>
                <w:rFonts w:cstheme="minorHAnsi"/>
                <w:b/>
                <w:sz w:val="24"/>
                <w:szCs w:val="24"/>
              </w:rPr>
              <w:t xml:space="preserve"> TEKNİKLER BÖLÜMÜ</w:t>
            </w:r>
            <w:r w:rsidRPr="000859D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2F6D63" w:rsidRPr="000859D5">
              <w:rPr>
                <w:rFonts w:cstheme="minorHAnsi"/>
                <w:b/>
                <w:sz w:val="24"/>
                <w:szCs w:val="24"/>
              </w:rPr>
              <w:t xml:space="preserve">İLK ve ACİL </w:t>
            </w:r>
            <w:r w:rsidRPr="000859D5">
              <w:rPr>
                <w:rFonts w:cstheme="minorHAnsi"/>
                <w:b/>
                <w:sz w:val="24"/>
                <w:szCs w:val="24"/>
              </w:rPr>
              <w:t>PROGRAMI,</w:t>
            </w:r>
          </w:p>
          <w:p w14:paraId="3BEDD91F" w14:textId="70325C8C" w:rsidR="00A1287E" w:rsidRPr="000859D5" w:rsidRDefault="00A1287E" w:rsidP="001E1E19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202</w:t>
            </w:r>
            <w:r w:rsidR="001E1E19" w:rsidRPr="000859D5">
              <w:rPr>
                <w:rFonts w:cstheme="minorHAnsi"/>
                <w:b/>
                <w:sz w:val="24"/>
                <w:szCs w:val="24"/>
              </w:rPr>
              <w:t>3</w:t>
            </w:r>
            <w:r w:rsidRPr="000859D5">
              <w:rPr>
                <w:rFonts w:cstheme="minorHAnsi"/>
                <w:b/>
                <w:sz w:val="24"/>
                <w:szCs w:val="24"/>
              </w:rPr>
              <w:t>-202</w:t>
            </w:r>
            <w:r w:rsidR="001E1E19" w:rsidRPr="000859D5">
              <w:rPr>
                <w:rFonts w:cstheme="minorHAnsi"/>
                <w:b/>
                <w:sz w:val="24"/>
                <w:szCs w:val="24"/>
              </w:rPr>
              <w:t>4</w:t>
            </w:r>
            <w:r w:rsidRPr="000859D5">
              <w:rPr>
                <w:rFonts w:cstheme="minorHAnsi"/>
                <w:b/>
                <w:sz w:val="24"/>
                <w:szCs w:val="24"/>
              </w:rPr>
              <w:t xml:space="preserve"> EĞİTİM ÖĞRETİM GÜZ YARIYILI</w:t>
            </w:r>
            <w:r w:rsidR="002F6D63" w:rsidRPr="000859D5">
              <w:rPr>
                <w:rFonts w:cstheme="minorHAnsi"/>
                <w:b/>
                <w:sz w:val="24"/>
                <w:szCs w:val="24"/>
              </w:rPr>
              <w:t>,</w:t>
            </w:r>
            <w:r w:rsidRPr="000859D5">
              <w:rPr>
                <w:rFonts w:cstheme="minorHAnsi"/>
                <w:b/>
                <w:sz w:val="24"/>
                <w:szCs w:val="24"/>
              </w:rPr>
              <w:t xml:space="preserve"> YARIYIL</w:t>
            </w:r>
            <w:r w:rsidR="00560422" w:rsidRPr="000859D5">
              <w:rPr>
                <w:rFonts w:cstheme="minorHAnsi"/>
                <w:b/>
                <w:sz w:val="24"/>
                <w:szCs w:val="24"/>
              </w:rPr>
              <w:t>SONU</w:t>
            </w:r>
            <w:r w:rsidRPr="000859D5">
              <w:rPr>
                <w:rFonts w:cstheme="minorHAnsi"/>
                <w:b/>
                <w:sz w:val="24"/>
                <w:szCs w:val="24"/>
              </w:rPr>
              <w:t xml:space="preserve"> SINAV PROGRAMI</w:t>
            </w:r>
          </w:p>
        </w:tc>
      </w:tr>
      <w:tr w:rsidR="00ED24B2" w:rsidRPr="000859D5" w14:paraId="4A433992" w14:textId="77777777" w:rsidTr="00031F37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14:paraId="152F12A8" w14:textId="77777777" w:rsidR="00ED24B2" w:rsidRPr="000859D5" w:rsidRDefault="00ED24B2" w:rsidP="00EC04D5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I. SINIF</w:t>
            </w:r>
          </w:p>
        </w:tc>
        <w:tc>
          <w:tcPr>
            <w:tcW w:w="1215" w:type="dxa"/>
            <w:shd w:val="clear" w:color="auto" w:fill="C6D9F1" w:themeFill="text2" w:themeFillTint="33"/>
            <w:vAlign w:val="center"/>
          </w:tcPr>
          <w:p w14:paraId="49EB7F30" w14:textId="77777777" w:rsidR="00ED24B2" w:rsidRPr="000859D5" w:rsidRDefault="00ED24B2" w:rsidP="00EC04D5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1518" w:type="dxa"/>
            <w:shd w:val="clear" w:color="auto" w:fill="C6D9F1" w:themeFill="text2" w:themeFillTint="33"/>
            <w:vAlign w:val="center"/>
          </w:tcPr>
          <w:p w14:paraId="6A7B2B34" w14:textId="77777777" w:rsidR="00ED24B2" w:rsidRPr="000859D5" w:rsidRDefault="00ED24B2" w:rsidP="00EC04D5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3324" w:type="dxa"/>
            <w:shd w:val="clear" w:color="auto" w:fill="C6D9F1" w:themeFill="text2" w:themeFillTint="33"/>
            <w:vAlign w:val="center"/>
          </w:tcPr>
          <w:p w14:paraId="123550C5" w14:textId="77777777" w:rsidR="00ED24B2" w:rsidRPr="000859D5" w:rsidRDefault="00ED24B2" w:rsidP="00EC04D5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Dersin Kodu ve Adı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2268581B" w14:textId="77777777" w:rsidR="00ED24B2" w:rsidRPr="000859D5" w:rsidRDefault="00ED24B2" w:rsidP="00EC04D5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808C2AD" w14:textId="77777777" w:rsidR="00ED24B2" w:rsidRPr="000859D5" w:rsidRDefault="00ED24B2" w:rsidP="00EC04D5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Sınav Derslikleri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3212989" w14:textId="77777777" w:rsidR="00ED24B2" w:rsidRPr="000859D5" w:rsidRDefault="00ED24B2" w:rsidP="00EC04D5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Görevliler</w:t>
            </w:r>
          </w:p>
        </w:tc>
      </w:tr>
      <w:tr w:rsidR="00537A5B" w:rsidRPr="000859D5" w14:paraId="1A412686" w14:textId="77777777" w:rsidTr="002F6D63">
        <w:trPr>
          <w:cantSplit/>
          <w:trHeight w:val="562"/>
        </w:trPr>
        <w:tc>
          <w:tcPr>
            <w:tcW w:w="572" w:type="dxa"/>
            <w:vMerge/>
          </w:tcPr>
          <w:p w14:paraId="5E169649" w14:textId="77777777" w:rsidR="00537A5B" w:rsidRPr="000859D5" w:rsidRDefault="00537A5B" w:rsidP="00FB59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3904B22" w14:textId="3661D7C2" w:rsidR="00537A5B" w:rsidRPr="000859D5" w:rsidRDefault="00537A5B" w:rsidP="00537A5B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08</w:t>
            </w:r>
            <w:r w:rsidR="0013512D"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/01/2024</w:t>
            </w:r>
          </w:p>
        </w:tc>
        <w:tc>
          <w:tcPr>
            <w:tcW w:w="1518" w:type="dxa"/>
            <w:vAlign w:val="center"/>
          </w:tcPr>
          <w:p w14:paraId="719F1E4E" w14:textId="08EB3D57" w:rsidR="00537A5B" w:rsidRPr="000859D5" w:rsidRDefault="00537A5B" w:rsidP="00FB59AF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0859D5">
              <w:rPr>
                <w:rFonts w:cstheme="minorHAnsi"/>
                <w:b/>
                <w:sz w:val="24"/>
                <w:szCs w:val="24"/>
                <w:lang w:val="tr-TR"/>
              </w:rPr>
              <w:t>10:00-12:00</w:t>
            </w:r>
          </w:p>
        </w:tc>
        <w:tc>
          <w:tcPr>
            <w:tcW w:w="6301" w:type="dxa"/>
            <w:gridSpan w:val="2"/>
            <w:vAlign w:val="center"/>
          </w:tcPr>
          <w:p w14:paraId="2E621D0D" w14:textId="7A94CA27" w:rsidR="00537A5B" w:rsidRPr="000859D5" w:rsidRDefault="00537A5B" w:rsidP="00537A5B">
            <w:pPr>
              <w:jc w:val="center"/>
              <w:rPr>
                <w:rFonts w:cstheme="minorHAnsi"/>
                <w:sz w:val="24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UZEM SINAVLARI</w:t>
            </w:r>
          </w:p>
        </w:tc>
        <w:tc>
          <w:tcPr>
            <w:tcW w:w="1849" w:type="dxa"/>
            <w:vAlign w:val="center"/>
          </w:tcPr>
          <w:p w14:paraId="05014635" w14:textId="213108EB" w:rsidR="00537A5B" w:rsidRPr="00B455D2" w:rsidRDefault="000B7FD8" w:rsidP="00FB59AF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477B6BA3" w14:textId="64DD15B8" w:rsidR="00B67697" w:rsidRPr="000859D5" w:rsidRDefault="00B67697" w:rsidP="000B7FD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  <w:p w14:paraId="66F89BAF" w14:textId="6A797E5C" w:rsidR="00B67697" w:rsidRPr="000859D5" w:rsidRDefault="00B67697" w:rsidP="000B7FD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szCs w:val="24"/>
                <w:lang w:val="tr-TR" w:eastAsia="tr-TR" w:bidi="tr-TR"/>
              </w:rPr>
              <w:t>Öğr. Gör. Cihat DEMİREL</w:t>
            </w:r>
          </w:p>
          <w:p w14:paraId="1CEF0FE3" w14:textId="22FDD34E" w:rsidR="00537A5B" w:rsidRPr="000859D5" w:rsidRDefault="000B7FD8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</w:tc>
      </w:tr>
      <w:tr w:rsidR="00211B06" w:rsidRPr="000859D5" w14:paraId="2CEEB676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3D3933F1" w14:textId="77777777" w:rsidR="00211B06" w:rsidRPr="000859D5" w:rsidRDefault="00211B06" w:rsidP="00211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68A8967" w14:textId="2495EFBC" w:rsidR="00211B06" w:rsidRPr="000859D5" w:rsidRDefault="00211B06" w:rsidP="00211B06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09/01/2024</w:t>
            </w:r>
          </w:p>
        </w:tc>
        <w:tc>
          <w:tcPr>
            <w:tcW w:w="1518" w:type="dxa"/>
            <w:vAlign w:val="center"/>
          </w:tcPr>
          <w:p w14:paraId="1BC620FE" w14:textId="271AC86E" w:rsidR="00211B06" w:rsidRPr="000859D5" w:rsidRDefault="00211B06" w:rsidP="00211B06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1AEC6B52" w14:textId="16F429C9" w:rsidR="00211B06" w:rsidRPr="000859D5" w:rsidRDefault="000B7FD8" w:rsidP="000B7FD8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ACL101 Acil Hasta Bakımı-I</w:t>
            </w:r>
          </w:p>
        </w:tc>
        <w:tc>
          <w:tcPr>
            <w:tcW w:w="2977" w:type="dxa"/>
            <w:vAlign w:val="center"/>
          </w:tcPr>
          <w:p w14:paraId="7ADDE15B" w14:textId="26DA440F" w:rsidR="00211B06" w:rsidRPr="000859D5" w:rsidRDefault="000B7FD8" w:rsidP="00211B06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2D1B6595" w14:textId="61A329B0" w:rsidR="00211B06" w:rsidRPr="00B455D2" w:rsidRDefault="000B7FD8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43991E9F" w14:textId="77777777" w:rsidR="000B7FD8" w:rsidRPr="000859D5" w:rsidRDefault="000B7FD8" w:rsidP="00211B06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  <w:p w14:paraId="0F14D2FC" w14:textId="492FCB47" w:rsidR="00211B06" w:rsidRPr="000859D5" w:rsidRDefault="00211B06" w:rsidP="000B7FD8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Dr. Öğr. Üyesi </w:t>
            </w:r>
            <w:r w:rsidR="000B7FD8"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Mehmet UÇAR</w:t>
            </w:r>
          </w:p>
        </w:tc>
      </w:tr>
      <w:tr w:rsidR="00211B06" w:rsidRPr="000859D5" w14:paraId="7DCBC905" w14:textId="77777777" w:rsidTr="001174B1">
        <w:trPr>
          <w:cantSplit/>
          <w:trHeight w:val="553"/>
        </w:trPr>
        <w:tc>
          <w:tcPr>
            <w:tcW w:w="572" w:type="dxa"/>
            <w:vMerge/>
          </w:tcPr>
          <w:p w14:paraId="0A4CD5C7" w14:textId="77777777" w:rsidR="00211B06" w:rsidRPr="000859D5" w:rsidRDefault="00211B06" w:rsidP="00211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0B1F9F3" w14:textId="31DA4FF5" w:rsidR="00211B06" w:rsidRPr="000859D5" w:rsidRDefault="00211B06" w:rsidP="00211B06">
            <w:pPr>
              <w:rPr>
                <w:rFonts w:cstheme="minorHAnsi"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10/01/2024</w:t>
            </w:r>
          </w:p>
        </w:tc>
        <w:tc>
          <w:tcPr>
            <w:tcW w:w="1518" w:type="dxa"/>
            <w:vAlign w:val="center"/>
          </w:tcPr>
          <w:p w14:paraId="06CEC422" w14:textId="1F3A378F" w:rsidR="00211B06" w:rsidRPr="000859D5" w:rsidRDefault="00211B06" w:rsidP="00211B06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4547128F" w14:textId="0434F43B" w:rsidR="00211B06" w:rsidRPr="000859D5" w:rsidRDefault="000B7FD8" w:rsidP="000B7FD8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ACL103 Acil Sağlık Hizmetleri-I</w:t>
            </w:r>
          </w:p>
        </w:tc>
        <w:tc>
          <w:tcPr>
            <w:tcW w:w="2977" w:type="dxa"/>
            <w:vAlign w:val="center"/>
          </w:tcPr>
          <w:p w14:paraId="529FD95B" w14:textId="35896326" w:rsidR="00211B06" w:rsidRPr="000859D5" w:rsidRDefault="000B7FD8" w:rsidP="00211B06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  <w:tc>
          <w:tcPr>
            <w:tcW w:w="1849" w:type="dxa"/>
            <w:vAlign w:val="center"/>
          </w:tcPr>
          <w:p w14:paraId="596256FE" w14:textId="048A9891" w:rsidR="00211B06" w:rsidRPr="00B455D2" w:rsidRDefault="000B7FD8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6AE97ADE" w14:textId="77777777" w:rsidR="000B7FD8" w:rsidRPr="000859D5" w:rsidRDefault="000B7FD8" w:rsidP="00211B06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Dr. Öğr. Üyesi Mehmet UÇAR </w:t>
            </w:r>
          </w:p>
          <w:p w14:paraId="2CB02D6F" w14:textId="75A58B9A" w:rsidR="00211B06" w:rsidRPr="000859D5" w:rsidRDefault="000B7FD8" w:rsidP="00211B06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</w:t>
            </w:r>
            <w:r w:rsidR="00211B06"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Cihat DEMİREL</w:t>
            </w:r>
          </w:p>
        </w:tc>
      </w:tr>
      <w:tr w:rsidR="00211B06" w:rsidRPr="000859D5" w14:paraId="5F93612B" w14:textId="77777777" w:rsidTr="001174B1">
        <w:trPr>
          <w:cantSplit/>
          <w:trHeight w:val="553"/>
        </w:trPr>
        <w:tc>
          <w:tcPr>
            <w:tcW w:w="572" w:type="dxa"/>
            <w:vMerge/>
          </w:tcPr>
          <w:p w14:paraId="52C21A17" w14:textId="77777777" w:rsidR="00211B06" w:rsidRPr="000859D5" w:rsidRDefault="00211B06" w:rsidP="00211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B6FC54F" w14:textId="3CD20521" w:rsidR="00211B06" w:rsidRPr="000859D5" w:rsidRDefault="00211B06" w:rsidP="00211B06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11/01/2024</w:t>
            </w:r>
          </w:p>
        </w:tc>
        <w:tc>
          <w:tcPr>
            <w:tcW w:w="1518" w:type="dxa"/>
            <w:vAlign w:val="center"/>
          </w:tcPr>
          <w:p w14:paraId="09F1698E" w14:textId="601BA31F" w:rsidR="00211B06" w:rsidRPr="000859D5" w:rsidRDefault="00211B06" w:rsidP="00211B06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0D6B17D3" w14:textId="40EDEFC9" w:rsidR="00211B06" w:rsidRPr="000859D5" w:rsidRDefault="000B7FD8" w:rsidP="00211B06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ACL105 Tıbbi Terminoloji</w:t>
            </w:r>
          </w:p>
        </w:tc>
        <w:tc>
          <w:tcPr>
            <w:tcW w:w="2977" w:type="dxa"/>
            <w:vAlign w:val="center"/>
          </w:tcPr>
          <w:p w14:paraId="607DA5B5" w14:textId="78FBE142" w:rsidR="00211B06" w:rsidRPr="000859D5" w:rsidRDefault="000B7FD8" w:rsidP="00211B06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4F4B0976" w14:textId="5DACFAF1" w:rsidR="00211B06" w:rsidRPr="00B455D2" w:rsidRDefault="000B7FD8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71E2D5C6" w14:textId="77777777" w:rsidR="000B7FD8" w:rsidRPr="000859D5" w:rsidRDefault="000B7FD8" w:rsidP="00211B06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0CB6E59D" w14:textId="20262193" w:rsidR="00211B06" w:rsidRPr="000859D5" w:rsidRDefault="00211B06" w:rsidP="00211B06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</w:tr>
      <w:tr w:rsidR="00211B06" w:rsidRPr="000859D5" w14:paraId="3B276F44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32E7AAFD" w14:textId="77777777" w:rsidR="00211B06" w:rsidRPr="000859D5" w:rsidRDefault="00211B06" w:rsidP="00211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C9770C4" w14:textId="1E10B69C" w:rsidR="00211B06" w:rsidRPr="000859D5" w:rsidRDefault="00211B06" w:rsidP="00211B06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12/01/2024</w:t>
            </w:r>
          </w:p>
        </w:tc>
        <w:tc>
          <w:tcPr>
            <w:tcW w:w="1518" w:type="dxa"/>
            <w:vAlign w:val="center"/>
          </w:tcPr>
          <w:p w14:paraId="58CE0CA2" w14:textId="023A5119" w:rsidR="00211B06" w:rsidRPr="000859D5" w:rsidRDefault="00211B06" w:rsidP="00211B06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73C77F63" w14:textId="0398FD29" w:rsidR="00211B06" w:rsidRPr="000859D5" w:rsidRDefault="000B7FD8" w:rsidP="00211B06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ACL107 Anatomi</w:t>
            </w:r>
          </w:p>
        </w:tc>
        <w:tc>
          <w:tcPr>
            <w:tcW w:w="2977" w:type="dxa"/>
            <w:vAlign w:val="center"/>
          </w:tcPr>
          <w:p w14:paraId="476EDF51" w14:textId="5ABD66C0" w:rsidR="00211B06" w:rsidRPr="000859D5" w:rsidRDefault="000B7FD8" w:rsidP="000B7FD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</w:tc>
        <w:tc>
          <w:tcPr>
            <w:tcW w:w="1849" w:type="dxa"/>
            <w:vAlign w:val="center"/>
          </w:tcPr>
          <w:p w14:paraId="037A0510" w14:textId="0B336D80" w:rsidR="00211B06" w:rsidRPr="00B455D2" w:rsidRDefault="000B7FD8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53A8ADFC" w14:textId="77777777" w:rsidR="000B7FD8" w:rsidRPr="000859D5" w:rsidRDefault="000B7FD8" w:rsidP="000B7FD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7B20FA18" w14:textId="237A690F" w:rsidR="00211B06" w:rsidRPr="000859D5" w:rsidRDefault="000B7FD8" w:rsidP="000B7FD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Dr. Öğr. Üyesi Mehmet UÇAR </w:t>
            </w:r>
          </w:p>
        </w:tc>
      </w:tr>
      <w:tr w:rsidR="00211B06" w:rsidRPr="000859D5" w14:paraId="183620E7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19CACB96" w14:textId="77777777" w:rsidR="00211B06" w:rsidRPr="000859D5" w:rsidRDefault="00211B06" w:rsidP="00211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3F1065F" w14:textId="2AF411C2" w:rsidR="00211B06" w:rsidRPr="000859D5" w:rsidRDefault="00211B06" w:rsidP="00211B06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15/01/2024</w:t>
            </w:r>
          </w:p>
        </w:tc>
        <w:tc>
          <w:tcPr>
            <w:tcW w:w="1518" w:type="dxa"/>
            <w:vAlign w:val="center"/>
          </w:tcPr>
          <w:p w14:paraId="208E2BED" w14:textId="118B525F" w:rsidR="00211B06" w:rsidRPr="000859D5" w:rsidRDefault="00B67697" w:rsidP="00211B06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0937EC88" w14:textId="7AAB37BD" w:rsidR="00211B06" w:rsidRPr="000859D5" w:rsidRDefault="000B7FD8" w:rsidP="00211B06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ACL111 İş Sağlığı ve Güvenliği</w:t>
            </w:r>
          </w:p>
        </w:tc>
        <w:tc>
          <w:tcPr>
            <w:tcW w:w="2977" w:type="dxa"/>
            <w:vAlign w:val="center"/>
          </w:tcPr>
          <w:p w14:paraId="4179D12F" w14:textId="2CD2ABE1" w:rsidR="00211B06" w:rsidRPr="000859D5" w:rsidRDefault="000B7FD8" w:rsidP="00211B06">
            <w:pPr>
              <w:ind w:right="-109"/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795ABF41" w14:textId="4615255B" w:rsidR="00211B06" w:rsidRPr="00B455D2" w:rsidRDefault="000B7FD8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15B2FBFB" w14:textId="77777777" w:rsidR="000B7FD8" w:rsidRPr="000859D5" w:rsidRDefault="000B7FD8" w:rsidP="00211B06">
            <w:pPr>
              <w:rPr>
                <w:rFonts w:cstheme="minorHAnsi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  <w:r w:rsidRPr="000859D5">
              <w:rPr>
                <w:rFonts w:cstheme="minorHAnsi"/>
                <w:szCs w:val="24"/>
                <w:lang w:val="tr-TR" w:eastAsia="tr-TR" w:bidi="tr-TR"/>
              </w:rPr>
              <w:t xml:space="preserve"> </w:t>
            </w:r>
          </w:p>
          <w:p w14:paraId="29680FE2" w14:textId="4375DE64" w:rsidR="00211B06" w:rsidRPr="000859D5" w:rsidRDefault="00B6769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</w:tc>
      </w:tr>
      <w:tr w:rsidR="00B67697" w:rsidRPr="000859D5" w14:paraId="25BE064C" w14:textId="77777777" w:rsidTr="004658D3">
        <w:trPr>
          <w:cantSplit/>
          <w:trHeight w:val="20"/>
        </w:trPr>
        <w:tc>
          <w:tcPr>
            <w:tcW w:w="572" w:type="dxa"/>
          </w:tcPr>
          <w:p w14:paraId="518A3665" w14:textId="77777777" w:rsidR="00B67697" w:rsidRPr="000859D5" w:rsidRDefault="00B67697" w:rsidP="00B676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E55AD56" w14:textId="50DDB563" w:rsidR="00B67697" w:rsidRPr="000859D5" w:rsidRDefault="00B67697" w:rsidP="00B67697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16/01/2024</w:t>
            </w:r>
          </w:p>
        </w:tc>
        <w:tc>
          <w:tcPr>
            <w:tcW w:w="1518" w:type="dxa"/>
            <w:vAlign w:val="center"/>
          </w:tcPr>
          <w:p w14:paraId="77E7A49D" w14:textId="28E3C335" w:rsidR="00B67697" w:rsidRPr="000859D5" w:rsidRDefault="00B67697" w:rsidP="00B67697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0CA31C37" w14:textId="12CAF4E7" w:rsidR="00B67697" w:rsidRPr="000859D5" w:rsidRDefault="00B67697" w:rsidP="00B67697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ACL109 Fizyoloji</w:t>
            </w:r>
          </w:p>
        </w:tc>
        <w:tc>
          <w:tcPr>
            <w:tcW w:w="2977" w:type="dxa"/>
            <w:vAlign w:val="center"/>
          </w:tcPr>
          <w:p w14:paraId="687E2326" w14:textId="28ACC8E0" w:rsidR="00B67697" w:rsidRPr="000859D5" w:rsidRDefault="00B67697" w:rsidP="00B67697">
            <w:pPr>
              <w:ind w:right="-109"/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4A175959" w14:textId="640AB016" w:rsidR="00B67697" w:rsidRPr="00B455D2" w:rsidRDefault="00B67697" w:rsidP="00B67697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00BA79DE" w14:textId="77777777" w:rsidR="00B67697" w:rsidRPr="000859D5" w:rsidRDefault="00B6769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  <w:p w14:paraId="7CCB7E6D" w14:textId="170D2313" w:rsidR="00B67697" w:rsidRPr="000859D5" w:rsidRDefault="00B67697" w:rsidP="00B67697">
            <w:pPr>
              <w:rPr>
                <w:rFonts w:cstheme="minorHAnsi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  <w:r w:rsidRPr="000859D5">
              <w:rPr>
                <w:rFonts w:cstheme="minorHAnsi"/>
                <w:szCs w:val="24"/>
                <w:lang w:val="tr-TR" w:eastAsia="tr-TR" w:bidi="tr-TR"/>
              </w:rPr>
              <w:t xml:space="preserve"> </w:t>
            </w:r>
          </w:p>
        </w:tc>
      </w:tr>
      <w:tr w:rsidR="00B67697" w:rsidRPr="000859D5" w14:paraId="43CD2E57" w14:textId="77777777" w:rsidTr="002D52A5">
        <w:trPr>
          <w:cantSplit/>
          <w:trHeight w:val="20"/>
        </w:trPr>
        <w:tc>
          <w:tcPr>
            <w:tcW w:w="572" w:type="dxa"/>
            <w:vMerge w:val="restart"/>
            <w:tcBorders>
              <w:top w:val="triple" w:sz="4" w:space="0" w:color="auto"/>
            </w:tcBorders>
            <w:textDirection w:val="btLr"/>
          </w:tcPr>
          <w:p w14:paraId="526CF52B" w14:textId="77777777" w:rsidR="00B67697" w:rsidRPr="000859D5" w:rsidRDefault="00B67697" w:rsidP="00B67697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II. SINIF</w:t>
            </w:r>
          </w:p>
        </w:tc>
        <w:tc>
          <w:tcPr>
            <w:tcW w:w="1215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39064412" w14:textId="37872698" w:rsidR="00B67697" w:rsidRPr="000859D5" w:rsidRDefault="00B67697" w:rsidP="00B67697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Tarih</w:t>
            </w:r>
          </w:p>
        </w:tc>
        <w:tc>
          <w:tcPr>
            <w:tcW w:w="151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406E2B06" w14:textId="56E05DD3" w:rsidR="00B67697" w:rsidRPr="000859D5" w:rsidRDefault="00B67697" w:rsidP="00B67697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Saat</w:t>
            </w:r>
          </w:p>
        </w:tc>
        <w:tc>
          <w:tcPr>
            <w:tcW w:w="3324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5D755FC4" w14:textId="787C41DD" w:rsidR="00B67697" w:rsidRPr="000859D5" w:rsidRDefault="00B67697" w:rsidP="00B67697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Dersin Kodu ve Adı</w:t>
            </w: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7AE7D331" w14:textId="51F7AFCC" w:rsidR="00B67697" w:rsidRPr="000859D5" w:rsidRDefault="00B67697" w:rsidP="00B67697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Öğretim Elemanı</w:t>
            </w: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2A9DFBB5" w14:textId="26201055" w:rsidR="00B67697" w:rsidRPr="00B455D2" w:rsidRDefault="00B67697" w:rsidP="00B67697">
            <w:pPr>
              <w:rPr>
                <w:rFonts w:cstheme="minorHAnsi"/>
                <w:b/>
                <w:sz w:val="20"/>
                <w:szCs w:val="24"/>
              </w:rPr>
            </w:pPr>
            <w:r w:rsidRPr="00B455D2">
              <w:rPr>
                <w:rFonts w:cstheme="minorHAnsi"/>
                <w:b/>
                <w:sz w:val="20"/>
                <w:szCs w:val="24"/>
              </w:rPr>
              <w:t>Sınav Derslikleri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09CE20CE" w14:textId="371F63F2" w:rsidR="00B67697" w:rsidRPr="000859D5" w:rsidRDefault="00B67697" w:rsidP="00B67697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Görevliler</w:t>
            </w:r>
          </w:p>
        </w:tc>
      </w:tr>
      <w:tr w:rsidR="00B67697" w:rsidRPr="000859D5" w14:paraId="54363415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27CE3721" w14:textId="77777777" w:rsidR="00B67697" w:rsidRPr="000859D5" w:rsidRDefault="00B67697" w:rsidP="00B676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D25A855" w14:textId="6E3E7D3E" w:rsidR="00B67697" w:rsidRPr="000859D5" w:rsidRDefault="002F6D63" w:rsidP="00B67697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09</w:t>
            </w:r>
            <w:r w:rsidR="00B67697"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/01/2024</w:t>
            </w:r>
          </w:p>
        </w:tc>
        <w:tc>
          <w:tcPr>
            <w:tcW w:w="1518" w:type="dxa"/>
            <w:vAlign w:val="center"/>
          </w:tcPr>
          <w:p w14:paraId="18B79953" w14:textId="785C560D" w:rsidR="00B67697" w:rsidRPr="000859D5" w:rsidRDefault="00B67697" w:rsidP="00B67697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681D3D3" w14:textId="3093CE40" w:rsidR="00B67697" w:rsidRPr="000859D5" w:rsidRDefault="00057B17" w:rsidP="00B67697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ACL203 Acil Hasta Bakımı III</w:t>
            </w:r>
          </w:p>
        </w:tc>
        <w:tc>
          <w:tcPr>
            <w:tcW w:w="2977" w:type="dxa"/>
            <w:vAlign w:val="center"/>
          </w:tcPr>
          <w:p w14:paraId="4DA83B37" w14:textId="0E47F620" w:rsidR="00B67697" w:rsidRPr="000859D5" w:rsidRDefault="00057B1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49F48698" w14:textId="2032A174" w:rsidR="00B67697" w:rsidRPr="00B455D2" w:rsidRDefault="00B67697" w:rsidP="00B67697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51872C7B" w14:textId="77777777" w:rsidR="00057B17" w:rsidRPr="000859D5" w:rsidRDefault="00057B1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  <w:p w14:paraId="44DC5859" w14:textId="1A5D3B64" w:rsidR="00B67697" w:rsidRPr="000859D5" w:rsidRDefault="00057B17" w:rsidP="00057B1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  <w:tr w:rsidR="00B67697" w:rsidRPr="000859D5" w14:paraId="7B593BB2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3D345C80" w14:textId="77777777" w:rsidR="00B67697" w:rsidRPr="000859D5" w:rsidRDefault="00B67697" w:rsidP="00B676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CCD72EB" w14:textId="2F2D640F" w:rsidR="00B67697" w:rsidRPr="000859D5" w:rsidRDefault="002F6D63" w:rsidP="00B67697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10</w:t>
            </w:r>
            <w:r w:rsidR="00B67697"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/01/2024</w:t>
            </w:r>
          </w:p>
        </w:tc>
        <w:tc>
          <w:tcPr>
            <w:tcW w:w="1518" w:type="dxa"/>
            <w:vAlign w:val="center"/>
          </w:tcPr>
          <w:p w14:paraId="10BE61BD" w14:textId="1BA39526" w:rsidR="00B67697" w:rsidRPr="000859D5" w:rsidRDefault="00B67697" w:rsidP="00B67697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cstheme="minorHAnsi"/>
                <w:b/>
                <w:szCs w:val="24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2B84442" w14:textId="079AD7EC" w:rsidR="00B67697" w:rsidRPr="000859D5" w:rsidRDefault="00057B17" w:rsidP="00B67697">
            <w:pPr>
              <w:rPr>
                <w:rFonts w:cstheme="minorHAnsi"/>
                <w:bCs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ACL205 Halk Sağlığı</w:t>
            </w:r>
          </w:p>
        </w:tc>
        <w:tc>
          <w:tcPr>
            <w:tcW w:w="2977" w:type="dxa"/>
            <w:vAlign w:val="center"/>
          </w:tcPr>
          <w:p w14:paraId="221F8573" w14:textId="3436283E" w:rsidR="00B67697" w:rsidRPr="000859D5" w:rsidRDefault="00057B1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</w:t>
            </w:r>
            <w:bookmarkStart w:id="0" w:name="_GoBack"/>
            <w:bookmarkEnd w:id="0"/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İN</w:t>
            </w:r>
          </w:p>
        </w:tc>
        <w:tc>
          <w:tcPr>
            <w:tcW w:w="1849" w:type="dxa"/>
            <w:vAlign w:val="center"/>
          </w:tcPr>
          <w:p w14:paraId="2E4F4ECA" w14:textId="35C7724F" w:rsidR="00B67697" w:rsidRPr="00B455D2" w:rsidRDefault="00B67697" w:rsidP="00B67697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0B6B83D0" w14:textId="0E62D3C3" w:rsidR="00B67697" w:rsidRPr="000859D5" w:rsidRDefault="00057B1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  <w:p w14:paraId="338E7632" w14:textId="1F857B79" w:rsidR="00B67697" w:rsidRPr="000859D5" w:rsidRDefault="00057B1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</w:tr>
      <w:tr w:rsidR="00B67697" w:rsidRPr="000859D5" w14:paraId="358313EE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6B42B276" w14:textId="77777777" w:rsidR="00B67697" w:rsidRPr="000859D5" w:rsidRDefault="00B67697" w:rsidP="00B676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8C53F4B" w14:textId="003249B9" w:rsidR="00B67697" w:rsidRPr="000859D5" w:rsidRDefault="002F6D63" w:rsidP="00B67697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11</w:t>
            </w:r>
            <w:r w:rsidR="00B67697" w:rsidRPr="000859D5">
              <w:rPr>
                <w:rFonts w:asciiTheme="minorHAnsi" w:hAnsiTheme="minorHAnsi" w:cstheme="minorHAnsi"/>
                <w:b/>
                <w:sz w:val="20"/>
                <w:szCs w:val="24"/>
              </w:rPr>
              <w:t>/01/2024</w:t>
            </w:r>
          </w:p>
        </w:tc>
        <w:tc>
          <w:tcPr>
            <w:tcW w:w="1518" w:type="dxa"/>
            <w:vAlign w:val="center"/>
          </w:tcPr>
          <w:p w14:paraId="421A05C6" w14:textId="5AE2AD45" w:rsidR="00B67697" w:rsidRPr="000859D5" w:rsidRDefault="00B67697" w:rsidP="00B67697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B5C5B90" w14:textId="7DEE8A4E" w:rsidR="00B67697" w:rsidRPr="000859D5" w:rsidRDefault="00057B17" w:rsidP="00B67697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ACL207 Hastalıklar Bilgisi</w:t>
            </w:r>
          </w:p>
        </w:tc>
        <w:tc>
          <w:tcPr>
            <w:tcW w:w="2977" w:type="dxa"/>
            <w:vAlign w:val="center"/>
          </w:tcPr>
          <w:p w14:paraId="21318CF7" w14:textId="42F4F3E5" w:rsidR="00B67697" w:rsidRPr="000859D5" w:rsidRDefault="00057B17" w:rsidP="00B67697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04F997B5" w14:textId="2474AC60" w:rsidR="00B67697" w:rsidRPr="00B455D2" w:rsidRDefault="00B67697" w:rsidP="00B6769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02F27C31" w14:textId="77777777" w:rsidR="00057B17" w:rsidRPr="000859D5" w:rsidRDefault="00057B1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  <w:p w14:paraId="763DA22A" w14:textId="1E5C4F54" w:rsidR="00B67697" w:rsidRPr="000859D5" w:rsidRDefault="00057B17" w:rsidP="00B67697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  <w:tr w:rsidR="00B67697" w:rsidRPr="000859D5" w14:paraId="2E088D0A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46976767" w14:textId="77777777" w:rsidR="00B67697" w:rsidRPr="000859D5" w:rsidRDefault="00B67697" w:rsidP="00B676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966B947" w14:textId="15412DCD" w:rsidR="00B67697" w:rsidRPr="000859D5" w:rsidRDefault="002F6D63" w:rsidP="00B67697">
            <w:pPr>
              <w:rPr>
                <w:rFonts w:cstheme="minorHAnsi"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12</w:t>
            </w:r>
            <w:r w:rsidR="00B67697" w:rsidRPr="000859D5">
              <w:rPr>
                <w:rFonts w:cstheme="minorHAnsi"/>
                <w:b/>
                <w:sz w:val="20"/>
                <w:szCs w:val="24"/>
              </w:rPr>
              <w:t>/01/2024</w:t>
            </w:r>
          </w:p>
        </w:tc>
        <w:tc>
          <w:tcPr>
            <w:tcW w:w="1518" w:type="dxa"/>
            <w:vAlign w:val="center"/>
          </w:tcPr>
          <w:p w14:paraId="34DEB0FC" w14:textId="4D0DA5A0" w:rsidR="00B67697" w:rsidRPr="000859D5" w:rsidRDefault="00B67697" w:rsidP="00B67697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E38855E" w14:textId="5D14E2BB" w:rsidR="00B67697" w:rsidRPr="000859D5" w:rsidRDefault="00D06227" w:rsidP="00B67697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ACL211 SEÇ: Kişilerarası İlişkiler</w:t>
            </w:r>
          </w:p>
        </w:tc>
        <w:tc>
          <w:tcPr>
            <w:tcW w:w="2977" w:type="dxa"/>
            <w:vAlign w:val="center"/>
          </w:tcPr>
          <w:p w14:paraId="39614E7A" w14:textId="18CAD0F5" w:rsidR="00B67697" w:rsidRPr="000859D5" w:rsidRDefault="00D06227" w:rsidP="00B67697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650C644D" w14:textId="1289B8D1" w:rsidR="00B67697" w:rsidRPr="00B455D2" w:rsidRDefault="00B67697" w:rsidP="00B6769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0ED4DB08" w14:textId="77777777" w:rsidR="00D06227" w:rsidRPr="000859D5" w:rsidRDefault="00D06227" w:rsidP="00B6769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2770D0D7" w14:textId="61ADE64B" w:rsidR="00B67697" w:rsidRPr="000859D5" w:rsidRDefault="00D06227" w:rsidP="00D0622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</w:tr>
      <w:tr w:rsidR="002F6D63" w:rsidRPr="000859D5" w14:paraId="38061BC4" w14:textId="77777777" w:rsidTr="002F6D63">
        <w:trPr>
          <w:cantSplit/>
          <w:trHeight w:val="20"/>
        </w:trPr>
        <w:tc>
          <w:tcPr>
            <w:tcW w:w="572" w:type="dxa"/>
            <w:vMerge/>
          </w:tcPr>
          <w:p w14:paraId="191796AC" w14:textId="77777777" w:rsidR="002F6D63" w:rsidRPr="000859D5" w:rsidRDefault="002F6D63" w:rsidP="002F6D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8FBF663" w14:textId="4D52A3A7" w:rsidR="002F6D63" w:rsidRPr="000859D5" w:rsidRDefault="002F6D63" w:rsidP="002F6D63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15/01/2024</w:t>
            </w:r>
          </w:p>
        </w:tc>
        <w:tc>
          <w:tcPr>
            <w:tcW w:w="1518" w:type="dxa"/>
            <w:vAlign w:val="center"/>
          </w:tcPr>
          <w:p w14:paraId="35280CC1" w14:textId="32636F1B" w:rsidR="002F6D63" w:rsidRPr="000859D5" w:rsidRDefault="000859D5" w:rsidP="002F6D63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13:00-14:00</w:t>
            </w:r>
          </w:p>
        </w:tc>
        <w:tc>
          <w:tcPr>
            <w:tcW w:w="3324" w:type="dxa"/>
            <w:vAlign w:val="center"/>
          </w:tcPr>
          <w:p w14:paraId="5C7E2B51" w14:textId="4BF283B4" w:rsidR="002F6D63" w:rsidRPr="000859D5" w:rsidRDefault="002F6D63" w:rsidP="002F6D63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bCs/>
                <w:szCs w:val="24"/>
                <w:lang w:val="tr-TR" w:eastAsia="tr-TR" w:bidi="tr-TR"/>
              </w:rPr>
              <w:t>ACL217 SEÇ: Diksiyon ve Konuşma</w:t>
            </w:r>
          </w:p>
        </w:tc>
        <w:tc>
          <w:tcPr>
            <w:tcW w:w="2977" w:type="dxa"/>
            <w:vAlign w:val="center"/>
          </w:tcPr>
          <w:p w14:paraId="6F50AF25" w14:textId="0F189F45" w:rsidR="002F6D63" w:rsidRPr="000859D5" w:rsidRDefault="002F6D63" w:rsidP="002F6D63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055C0DCA" w14:textId="0489D8D6" w:rsidR="002F6D63" w:rsidRPr="00B455D2" w:rsidRDefault="002F6D63" w:rsidP="002F6D6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69527572" w14:textId="77777777" w:rsidR="002F6D63" w:rsidRPr="000859D5" w:rsidRDefault="002F6D63" w:rsidP="002F6D63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3789AEDD" w14:textId="1B70780C" w:rsidR="002F6D63" w:rsidRPr="000859D5" w:rsidRDefault="002F6D63" w:rsidP="002F6D63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</w:tr>
      <w:tr w:rsidR="002F6D63" w:rsidRPr="000859D5" w14:paraId="7D9E0AFF" w14:textId="77777777" w:rsidTr="00E378E3">
        <w:trPr>
          <w:cantSplit/>
          <w:trHeight w:val="20"/>
        </w:trPr>
        <w:tc>
          <w:tcPr>
            <w:tcW w:w="572" w:type="dxa"/>
          </w:tcPr>
          <w:p w14:paraId="269B28BA" w14:textId="77777777" w:rsidR="002F6D63" w:rsidRPr="000859D5" w:rsidRDefault="002F6D63" w:rsidP="002F6D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97629E2" w14:textId="26B74595" w:rsidR="002F6D63" w:rsidRPr="000859D5" w:rsidRDefault="002F6D63" w:rsidP="002F6D63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16/01/2024</w:t>
            </w:r>
          </w:p>
        </w:tc>
        <w:tc>
          <w:tcPr>
            <w:tcW w:w="1518" w:type="dxa"/>
            <w:vAlign w:val="center"/>
          </w:tcPr>
          <w:p w14:paraId="3531936D" w14:textId="62223F58" w:rsidR="002F6D63" w:rsidRPr="000859D5" w:rsidRDefault="002F6D63" w:rsidP="002F6D63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49F18BA6" w14:textId="32468427" w:rsidR="002F6D63" w:rsidRPr="000859D5" w:rsidRDefault="002F6D63" w:rsidP="002F6D63">
            <w:pPr>
              <w:rPr>
                <w:rFonts w:cstheme="minorHAnsi"/>
                <w:bCs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szCs w:val="24"/>
                <w:lang w:val="tr-TR" w:eastAsia="tr-TR" w:bidi="tr-TR"/>
              </w:rPr>
              <w:t>ACL209 Mesleki Uygulama I</w:t>
            </w:r>
          </w:p>
        </w:tc>
        <w:tc>
          <w:tcPr>
            <w:tcW w:w="2977" w:type="dxa"/>
            <w:vAlign w:val="center"/>
          </w:tcPr>
          <w:p w14:paraId="52872AFB" w14:textId="3D2F1FBA" w:rsidR="002F6D63" w:rsidRPr="000859D5" w:rsidRDefault="002F6D63" w:rsidP="002F6D63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  <w:tc>
          <w:tcPr>
            <w:tcW w:w="1849" w:type="dxa"/>
            <w:vAlign w:val="center"/>
          </w:tcPr>
          <w:p w14:paraId="2688CA8F" w14:textId="4741167E" w:rsidR="002F6D63" w:rsidRPr="00B455D2" w:rsidRDefault="002F6D63" w:rsidP="002F6D63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36419924" w14:textId="77777777" w:rsidR="002F6D63" w:rsidRPr="000859D5" w:rsidRDefault="002F6D63" w:rsidP="002F6D63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  <w:p w14:paraId="68CF8E96" w14:textId="143A2FF1" w:rsidR="002F6D63" w:rsidRPr="000859D5" w:rsidRDefault="002F6D63" w:rsidP="002F6D63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</w:tbl>
    <w:p w14:paraId="168B29D4" w14:textId="41058D3D" w:rsidR="00C06958" w:rsidRDefault="00C06958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0D083F18" w14:textId="2BAA1D60" w:rsidR="000859D5" w:rsidRDefault="000859D5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3835B90D" w14:textId="00090503" w:rsidR="000859D5" w:rsidRDefault="000859D5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7511FD08" w14:textId="77777777" w:rsidR="000859D5" w:rsidRDefault="000859D5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30976811" w14:textId="3B802480" w:rsidR="000859D5" w:rsidRDefault="000859D5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3E05118D" w14:textId="637F19E6" w:rsidR="000859D5" w:rsidRDefault="000859D5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1E1177EE" w14:textId="77777777" w:rsidR="000859D5" w:rsidRPr="000859D5" w:rsidRDefault="000859D5" w:rsidP="008F79BB">
      <w:pPr>
        <w:spacing w:after="0" w:line="0" w:lineRule="atLeast"/>
        <w:rPr>
          <w:rFonts w:cstheme="minorHAnsi"/>
          <w:sz w:val="24"/>
          <w:szCs w:val="24"/>
        </w:rPr>
      </w:pPr>
    </w:p>
    <w:tbl>
      <w:tblPr>
        <w:tblStyle w:val="TabloKlavuzu1"/>
        <w:tblW w:w="14821" w:type="dxa"/>
        <w:tblInd w:w="-34" w:type="dxa"/>
        <w:tblLook w:val="04A0" w:firstRow="1" w:lastRow="0" w:firstColumn="1" w:lastColumn="0" w:noHBand="0" w:noVBand="1"/>
      </w:tblPr>
      <w:tblGrid>
        <w:gridCol w:w="4076"/>
        <w:gridCol w:w="3285"/>
        <w:gridCol w:w="3821"/>
        <w:gridCol w:w="3639"/>
      </w:tblGrid>
      <w:tr w:rsidR="0013512D" w:rsidRPr="000859D5" w14:paraId="291D3A4B" w14:textId="77777777" w:rsidTr="00680F8E">
        <w:trPr>
          <w:trHeight w:val="343"/>
        </w:trPr>
        <w:tc>
          <w:tcPr>
            <w:tcW w:w="14821" w:type="dxa"/>
            <w:gridSpan w:val="4"/>
            <w:shd w:val="clear" w:color="auto" w:fill="4F81BD" w:themeFill="accent1"/>
            <w:vAlign w:val="center"/>
          </w:tcPr>
          <w:p w14:paraId="0AB6FD39" w14:textId="6956105B" w:rsidR="0013512D" w:rsidRPr="000859D5" w:rsidRDefault="0013512D" w:rsidP="00FE52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59D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UZEM </w:t>
            </w:r>
            <w:r w:rsidRPr="000859D5">
              <w:rPr>
                <w:rFonts w:cstheme="minorHAnsi"/>
                <w:b/>
                <w:sz w:val="24"/>
                <w:szCs w:val="24"/>
              </w:rPr>
              <w:t xml:space="preserve">YARIYIL </w:t>
            </w:r>
            <w:r w:rsidR="00FE523A" w:rsidRPr="000859D5">
              <w:rPr>
                <w:rFonts w:cstheme="minorHAnsi"/>
                <w:b/>
                <w:sz w:val="24"/>
                <w:szCs w:val="24"/>
              </w:rPr>
              <w:t xml:space="preserve">SONU </w:t>
            </w:r>
            <w:r w:rsidRPr="000859D5">
              <w:rPr>
                <w:rFonts w:cstheme="minorHAnsi"/>
                <w:b/>
                <w:sz w:val="24"/>
                <w:szCs w:val="24"/>
              </w:rPr>
              <w:t>SINAV PROGRAMI</w:t>
            </w:r>
          </w:p>
        </w:tc>
      </w:tr>
      <w:tr w:rsidR="0013512D" w:rsidRPr="000859D5" w14:paraId="04EE64AA" w14:textId="77777777" w:rsidTr="00680F8E">
        <w:trPr>
          <w:trHeight w:val="343"/>
        </w:trPr>
        <w:tc>
          <w:tcPr>
            <w:tcW w:w="4076" w:type="dxa"/>
            <w:shd w:val="clear" w:color="auto" w:fill="C6D9F1" w:themeFill="text2" w:themeFillTint="33"/>
            <w:vAlign w:val="center"/>
          </w:tcPr>
          <w:p w14:paraId="615206C4" w14:textId="77777777" w:rsidR="0013512D" w:rsidRPr="000859D5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859D5">
              <w:rPr>
                <w:rFonts w:cstheme="minorHAnsi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3285" w:type="dxa"/>
            <w:shd w:val="clear" w:color="auto" w:fill="C6D9F1" w:themeFill="text2" w:themeFillTint="33"/>
            <w:vAlign w:val="center"/>
          </w:tcPr>
          <w:p w14:paraId="22DA7DE6" w14:textId="77777777" w:rsidR="0013512D" w:rsidRPr="000859D5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859D5">
              <w:rPr>
                <w:rFonts w:cstheme="minorHAnsi"/>
                <w:b/>
                <w:sz w:val="24"/>
                <w:szCs w:val="24"/>
                <w:lang w:val="tr-TR"/>
              </w:rPr>
              <w:t xml:space="preserve">Sınav Tarihi </w:t>
            </w: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14:paraId="331C9B3A" w14:textId="77777777" w:rsidR="0013512D" w:rsidRPr="000859D5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859D5">
              <w:rPr>
                <w:rFonts w:cstheme="minorHAnsi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3639" w:type="dxa"/>
            <w:shd w:val="clear" w:color="auto" w:fill="C6D9F1" w:themeFill="text2" w:themeFillTint="33"/>
          </w:tcPr>
          <w:p w14:paraId="6B7BBC29" w14:textId="77777777" w:rsidR="0013512D" w:rsidRPr="000859D5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859D5">
              <w:rPr>
                <w:rFonts w:cstheme="minorHAnsi"/>
                <w:b/>
                <w:sz w:val="24"/>
                <w:szCs w:val="24"/>
                <w:lang w:val="tr-TR"/>
              </w:rPr>
              <w:t>Sınav Şekli(Yeri)</w:t>
            </w:r>
          </w:p>
        </w:tc>
      </w:tr>
      <w:tr w:rsidR="0013512D" w:rsidRPr="000859D5" w14:paraId="55787A0C" w14:textId="77777777" w:rsidTr="00680F8E">
        <w:trPr>
          <w:trHeight w:val="285"/>
        </w:trPr>
        <w:tc>
          <w:tcPr>
            <w:tcW w:w="4076" w:type="dxa"/>
          </w:tcPr>
          <w:p w14:paraId="4898734C" w14:textId="77777777" w:rsidR="0013512D" w:rsidRPr="000859D5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 xml:space="preserve">Atatürk İlkeleri ve İnkılap Tarihi I </w:t>
            </w:r>
          </w:p>
        </w:tc>
        <w:tc>
          <w:tcPr>
            <w:tcW w:w="3285" w:type="dxa"/>
          </w:tcPr>
          <w:p w14:paraId="1B8C0487" w14:textId="1A805152" w:rsidR="0013512D" w:rsidRPr="000859D5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65966151" w14:textId="77777777" w:rsidR="0013512D" w:rsidRPr="000859D5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10:00-12:00</w:t>
            </w:r>
          </w:p>
        </w:tc>
        <w:tc>
          <w:tcPr>
            <w:tcW w:w="3639" w:type="dxa"/>
          </w:tcPr>
          <w:p w14:paraId="55205C0E" w14:textId="0DEDF0BC" w:rsidR="0013512D" w:rsidRPr="000859D5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YÜZYÜZE (</w:t>
            </w:r>
            <w:r w:rsidR="002F6D63" w:rsidRPr="000859D5">
              <w:rPr>
                <w:rFonts w:eastAsia="Calibri" w:cstheme="minorHAnsi"/>
                <w:bCs/>
                <w:color w:val="000000"/>
                <w:sz w:val="24"/>
                <w:szCs w:val="24"/>
                <w:lang w:val="tr-TR" w:eastAsia="tr-TR" w:bidi="tr-TR"/>
              </w:rPr>
              <w:t>MAE 201, MAE 203</w:t>
            </w:r>
            <w:r w:rsidRPr="000859D5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</w:tr>
      <w:tr w:rsidR="0013512D" w:rsidRPr="000859D5" w14:paraId="76327E8B" w14:textId="77777777" w:rsidTr="00680F8E">
        <w:trPr>
          <w:trHeight w:val="365"/>
        </w:trPr>
        <w:tc>
          <w:tcPr>
            <w:tcW w:w="4076" w:type="dxa"/>
          </w:tcPr>
          <w:p w14:paraId="09EF0CF5" w14:textId="77777777" w:rsidR="0013512D" w:rsidRPr="000859D5" w:rsidRDefault="0013512D" w:rsidP="001351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 xml:space="preserve">İngilizce I </w:t>
            </w:r>
          </w:p>
        </w:tc>
        <w:tc>
          <w:tcPr>
            <w:tcW w:w="3285" w:type="dxa"/>
          </w:tcPr>
          <w:p w14:paraId="32D0CA61" w14:textId="7947B613" w:rsidR="0013512D" w:rsidRPr="000859D5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0EF0A7A2" w14:textId="77777777" w:rsidR="0013512D" w:rsidRPr="000859D5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10:00-12:00</w:t>
            </w:r>
          </w:p>
        </w:tc>
        <w:tc>
          <w:tcPr>
            <w:tcW w:w="3639" w:type="dxa"/>
          </w:tcPr>
          <w:p w14:paraId="415BB4C3" w14:textId="5C8534AF" w:rsidR="0013512D" w:rsidRPr="000859D5" w:rsidRDefault="0013512D" w:rsidP="002F6D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YÜZYÜZE (</w:t>
            </w:r>
            <w:r w:rsidR="002F6D63" w:rsidRPr="000859D5">
              <w:rPr>
                <w:rFonts w:eastAsia="Calibri" w:cstheme="minorHAnsi"/>
                <w:bCs/>
                <w:color w:val="000000"/>
                <w:sz w:val="24"/>
                <w:szCs w:val="24"/>
                <w:lang w:val="tr-TR" w:eastAsia="tr-TR" w:bidi="tr-TR"/>
              </w:rPr>
              <w:t>MAE 201, MAE 203</w:t>
            </w:r>
            <w:r w:rsidRPr="000859D5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</w:tr>
      <w:tr w:rsidR="0013512D" w:rsidRPr="000859D5" w14:paraId="66BD5D78" w14:textId="77777777" w:rsidTr="00680F8E">
        <w:trPr>
          <w:trHeight w:val="365"/>
        </w:trPr>
        <w:tc>
          <w:tcPr>
            <w:tcW w:w="4076" w:type="dxa"/>
          </w:tcPr>
          <w:p w14:paraId="0A2D954F" w14:textId="77777777" w:rsidR="0013512D" w:rsidRPr="000859D5" w:rsidRDefault="0013512D" w:rsidP="001351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 xml:space="preserve">Türk Dili I </w:t>
            </w:r>
          </w:p>
        </w:tc>
        <w:tc>
          <w:tcPr>
            <w:tcW w:w="3285" w:type="dxa"/>
          </w:tcPr>
          <w:p w14:paraId="11C5A017" w14:textId="3F5E3100" w:rsidR="0013512D" w:rsidRPr="000859D5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659B4228" w14:textId="77777777" w:rsidR="0013512D" w:rsidRPr="000859D5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10:00-12:00</w:t>
            </w:r>
          </w:p>
        </w:tc>
        <w:tc>
          <w:tcPr>
            <w:tcW w:w="3639" w:type="dxa"/>
          </w:tcPr>
          <w:p w14:paraId="1045F464" w14:textId="0D0C0FD4" w:rsidR="0013512D" w:rsidRPr="000859D5" w:rsidRDefault="0013512D" w:rsidP="001351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YÜZYÜZE (</w:t>
            </w:r>
            <w:r w:rsidR="002F6D63" w:rsidRPr="000859D5">
              <w:rPr>
                <w:rFonts w:eastAsia="Calibri" w:cstheme="minorHAnsi"/>
                <w:bCs/>
                <w:color w:val="000000"/>
                <w:sz w:val="24"/>
                <w:szCs w:val="24"/>
                <w:lang w:val="tr-TR" w:eastAsia="tr-TR" w:bidi="tr-TR"/>
              </w:rPr>
              <w:t>MAE 201, MAE 203</w:t>
            </w:r>
            <w:r w:rsidRPr="000859D5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</w:tr>
      <w:tr w:rsidR="0013512D" w:rsidRPr="000859D5" w14:paraId="43B989A6" w14:textId="77777777" w:rsidTr="00680F8E">
        <w:trPr>
          <w:trHeight w:val="324"/>
        </w:trPr>
        <w:tc>
          <w:tcPr>
            <w:tcW w:w="4076" w:type="dxa"/>
          </w:tcPr>
          <w:p w14:paraId="09B7A6D4" w14:textId="77777777" w:rsidR="0013512D" w:rsidRPr="000859D5" w:rsidRDefault="0013512D" w:rsidP="0013512D">
            <w:pPr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 xml:space="preserve">Bilgisayar </w:t>
            </w:r>
          </w:p>
        </w:tc>
        <w:tc>
          <w:tcPr>
            <w:tcW w:w="3285" w:type="dxa"/>
          </w:tcPr>
          <w:p w14:paraId="6587CB82" w14:textId="314376E0" w:rsidR="0013512D" w:rsidRPr="000859D5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259738C8" w14:textId="77777777" w:rsidR="0013512D" w:rsidRPr="000859D5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10:00-12:00</w:t>
            </w:r>
          </w:p>
        </w:tc>
        <w:tc>
          <w:tcPr>
            <w:tcW w:w="3639" w:type="dxa"/>
          </w:tcPr>
          <w:p w14:paraId="356A227B" w14:textId="6DAA2F86" w:rsidR="0013512D" w:rsidRPr="000859D5" w:rsidRDefault="0013512D" w:rsidP="001351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9D5">
              <w:rPr>
                <w:rFonts w:cstheme="minorHAnsi"/>
                <w:sz w:val="24"/>
                <w:szCs w:val="24"/>
                <w:lang w:val="tr-TR"/>
              </w:rPr>
              <w:t>YÜZYÜZE (</w:t>
            </w:r>
            <w:r w:rsidR="002F6D63" w:rsidRPr="000859D5">
              <w:rPr>
                <w:rFonts w:eastAsia="Calibri" w:cstheme="minorHAnsi"/>
                <w:bCs/>
                <w:color w:val="000000"/>
                <w:sz w:val="24"/>
                <w:szCs w:val="24"/>
                <w:lang w:val="tr-TR" w:eastAsia="tr-TR" w:bidi="tr-TR"/>
              </w:rPr>
              <w:t>MAE 201, MAE 203</w:t>
            </w:r>
            <w:r w:rsidRPr="000859D5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</w:tr>
    </w:tbl>
    <w:p w14:paraId="27F0E710" w14:textId="3847709C" w:rsidR="008F79BB" w:rsidRPr="000859D5" w:rsidRDefault="008F79BB" w:rsidP="008F79BB">
      <w:pPr>
        <w:spacing w:after="0" w:line="0" w:lineRule="atLeast"/>
        <w:rPr>
          <w:rFonts w:cstheme="minorHAnsi"/>
          <w:sz w:val="24"/>
          <w:szCs w:val="24"/>
        </w:rPr>
      </w:pPr>
    </w:p>
    <w:p w14:paraId="5FDD0D0E" w14:textId="29837306" w:rsidR="008F79BB" w:rsidRPr="000859D5" w:rsidRDefault="001174B1" w:rsidP="008F79BB">
      <w:pPr>
        <w:spacing w:after="0" w:line="0" w:lineRule="atLeast"/>
        <w:rPr>
          <w:rFonts w:cstheme="minorHAnsi"/>
          <w:szCs w:val="24"/>
        </w:rPr>
      </w:pPr>
      <w:r w:rsidRPr="000859D5">
        <w:rPr>
          <w:rFonts w:cstheme="minorHAnsi"/>
          <w:szCs w:val="24"/>
        </w:rPr>
        <w:t>Dr. Öğr. Üyesi Mehmet UÇAR</w:t>
      </w:r>
      <w:r w:rsidR="008F79BB" w:rsidRPr="000859D5">
        <w:rPr>
          <w:rFonts w:cstheme="minorHAnsi"/>
          <w:szCs w:val="24"/>
        </w:rPr>
        <w:tab/>
      </w:r>
      <w:r w:rsidR="008F79BB" w:rsidRPr="000859D5">
        <w:rPr>
          <w:rFonts w:cstheme="minorHAnsi"/>
          <w:szCs w:val="24"/>
        </w:rPr>
        <w:tab/>
      </w:r>
      <w:r w:rsidR="008F79BB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ab/>
      </w:r>
      <w:r w:rsidRPr="000859D5">
        <w:rPr>
          <w:rFonts w:cstheme="minorHAnsi"/>
          <w:szCs w:val="24"/>
        </w:rPr>
        <w:t xml:space="preserve">         </w:t>
      </w:r>
      <w:r w:rsidR="000859D5" w:rsidRPr="000859D5">
        <w:rPr>
          <w:rFonts w:cstheme="minorHAnsi"/>
          <w:szCs w:val="24"/>
        </w:rPr>
        <w:t xml:space="preserve">Doç. Dr. Nevin TURAN </w:t>
      </w:r>
      <w:r w:rsidR="008F79BB" w:rsidRPr="000859D5">
        <w:rPr>
          <w:rFonts w:cstheme="minorHAnsi"/>
          <w:szCs w:val="24"/>
        </w:rPr>
        <w:t>ÖZEK</w:t>
      </w:r>
    </w:p>
    <w:p w14:paraId="3E4AAD6D" w14:textId="77777777" w:rsidR="008F79BB" w:rsidRPr="000859D5" w:rsidRDefault="002747C8" w:rsidP="002747C8">
      <w:pPr>
        <w:spacing w:after="0" w:line="0" w:lineRule="atLeast"/>
        <w:rPr>
          <w:rFonts w:cstheme="minorHAnsi"/>
          <w:szCs w:val="24"/>
        </w:rPr>
      </w:pPr>
      <w:r w:rsidRPr="000859D5">
        <w:rPr>
          <w:rFonts w:cstheme="minorHAnsi"/>
          <w:szCs w:val="24"/>
        </w:rPr>
        <w:t xml:space="preserve">         </w:t>
      </w:r>
      <w:r w:rsidR="00490764" w:rsidRPr="000859D5">
        <w:rPr>
          <w:rFonts w:cstheme="minorHAnsi"/>
          <w:szCs w:val="24"/>
        </w:rPr>
        <w:t>Bölüm Başkan</w:t>
      </w:r>
      <w:r w:rsidRPr="000859D5">
        <w:rPr>
          <w:rFonts w:cstheme="minorHAnsi"/>
          <w:szCs w:val="24"/>
        </w:rPr>
        <w:t>ı</w:t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835D42" w:rsidRPr="000859D5">
        <w:rPr>
          <w:rFonts w:cstheme="minorHAnsi"/>
          <w:szCs w:val="24"/>
        </w:rPr>
        <w:tab/>
      </w:r>
      <w:r w:rsidR="00490764" w:rsidRPr="000859D5">
        <w:rPr>
          <w:rFonts w:cstheme="minorHAnsi"/>
          <w:szCs w:val="24"/>
        </w:rPr>
        <w:t xml:space="preserve">Müdür </w:t>
      </w:r>
    </w:p>
    <w:sectPr w:rsidR="008F79BB" w:rsidRPr="000859D5" w:rsidSect="00C72A16">
      <w:pgSz w:w="16838" w:h="11906" w:orient="landscape"/>
      <w:pgMar w:top="284" w:right="1418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3DF2" w14:textId="77777777" w:rsidR="00A34F2E" w:rsidRDefault="00A34F2E" w:rsidP="00B12D92">
      <w:pPr>
        <w:spacing w:after="0" w:line="240" w:lineRule="auto"/>
      </w:pPr>
      <w:r>
        <w:separator/>
      </w:r>
    </w:p>
  </w:endnote>
  <w:endnote w:type="continuationSeparator" w:id="0">
    <w:p w14:paraId="57389CAB" w14:textId="77777777" w:rsidR="00A34F2E" w:rsidRDefault="00A34F2E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F9F4" w14:textId="77777777" w:rsidR="00A34F2E" w:rsidRDefault="00A34F2E" w:rsidP="00B12D92">
      <w:pPr>
        <w:spacing w:after="0" w:line="240" w:lineRule="auto"/>
      </w:pPr>
      <w:r>
        <w:separator/>
      </w:r>
    </w:p>
  </w:footnote>
  <w:footnote w:type="continuationSeparator" w:id="0">
    <w:p w14:paraId="61BE0F83" w14:textId="77777777" w:rsidR="00A34F2E" w:rsidRDefault="00A34F2E" w:rsidP="00B1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C"/>
    <w:rsid w:val="000020A3"/>
    <w:rsid w:val="00007069"/>
    <w:rsid w:val="000070A4"/>
    <w:rsid w:val="000103B5"/>
    <w:rsid w:val="00013DCF"/>
    <w:rsid w:val="00022DDF"/>
    <w:rsid w:val="00031F37"/>
    <w:rsid w:val="00033D19"/>
    <w:rsid w:val="00036E98"/>
    <w:rsid w:val="00041BD0"/>
    <w:rsid w:val="0004398A"/>
    <w:rsid w:val="000503C2"/>
    <w:rsid w:val="0005077F"/>
    <w:rsid w:val="00053653"/>
    <w:rsid w:val="00057369"/>
    <w:rsid w:val="00057711"/>
    <w:rsid w:val="00057B17"/>
    <w:rsid w:val="0006186D"/>
    <w:rsid w:val="000859D5"/>
    <w:rsid w:val="000A07A0"/>
    <w:rsid w:val="000A4014"/>
    <w:rsid w:val="000B5EF9"/>
    <w:rsid w:val="000B626B"/>
    <w:rsid w:val="000B7FD8"/>
    <w:rsid w:val="000C021D"/>
    <w:rsid w:val="000C1551"/>
    <w:rsid w:val="000C44C7"/>
    <w:rsid w:val="000E1233"/>
    <w:rsid w:val="00100FC0"/>
    <w:rsid w:val="00101EA9"/>
    <w:rsid w:val="00105AAA"/>
    <w:rsid w:val="001151C4"/>
    <w:rsid w:val="001174B1"/>
    <w:rsid w:val="0012309F"/>
    <w:rsid w:val="00131163"/>
    <w:rsid w:val="0013512D"/>
    <w:rsid w:val="00135869"/>
    <w:rsid w:val="001478F3"/>
    <w:rsid w:val="0015245D"/>
    <w:rsid w:val="00165F0B"/>
    <w:rsid w:val="001775F1"/>
    <w:rsid w:val="0018144E"/>
    <w:rsid w:val="00182485"/>
    <w:rsid w:val="001841CF"/>
    <w:rsid w:val="00184840"/>
    <w:rsid w:val="00185664"/>
    <w:rsid w:val="0019593E"/>
    <w:rsid w:val="001A15D1"/>
    <w:rsid w:val="001A2B6B"/>
    <w:rsid w:val="001A3BC6"/>
    <w:rsid w:val="001A790C"/>
    <w:rsid w:val="001B3E4C"/>
    <w:rsid w:val="001C0143"/>
    <w:rsid w:val="001C1381"/>
    <w:rsid w:val="001C6DBA"/>
    <w:rsid w:val="001D04F2"/>
    <w:rsid w:val="001D36F7"/>
    <w:rsid w:val="001D4B6A"/>
    <w:rsid w:val="001D4C90"/>
    <w:rsid w:val="001D6982"/>
    <w:rsid w:val="001E05A1"/>
    <w:rsid w:val="001E1447"/>
    <w:rsid w:val="001E1E19"/>
    <w:rsid w:val="001E1FE4"/>
    <w:rsid w:val="001E5614"/>
    <w:rsid w:val="001F6B86"/>
    <w:rsid w:val="00211162"/>
    <w:rsid w:val="00211B06"/>
    <w:rsid w:val="00213DF2"/>
    <w:rsid w:val="00215516"/>
    <w:rsid w:val="0022018C"/>
    <w:rsid w:val="00226164"/>
    <w:rsid w:val="002302A3"/>
    <w:rsid w:val="002411FD"/>
    <w:rsid w:val="00250406"/>
    <w:rsid w:val="00251A3A"/>
    <w:rsid w:val="00255F30"/>
    <w:rsid w:val="00256D5C"/>
    <w:rsid w:val="00257A91"/>
    <w:rsid w:val="002606CB"/>
    <w:rsid w:val="00267588"/>
    <w:rsid w:val="002747C8"/>
    <w:rsid w:val="002833BF"/>
    <w:rsid w:val="0028374F"/>
    <w:rsid w:val="0028742A"/>
    <w:rsid w:val="002901B7"/>
    <w:rsid w:val="0029150E"/>
    <w:rsid w:val="002A0252"/>
    <w:rsid w:val="002A2D7C"/>
    <w:rsid w:val="002A3B7B"/>
    <w:rsid w:val="002B0C4A"/>
    <w:rsid w:val="002C6066"/>
    <w:rsid w:val="002D2CEF"/>
    <w:rsid w:val="002D37B8"/>
    <w:rsid w:val="002E17F9"/>
    <w:rsid w:val="002E759B"/>
    <w:rsid w:val="002E7850"/>
    <w:rsid w:val="002F1989"/>
    <w:rsid w:val="002F1D43"/>
    <w:rsid w:val="002F6D63"/>
    <w:rsid w:val="0031757E"/>
    <w:rsid w:val="00320968"/>
    <w:rsid w:val="00321AD3"/>
    <w:rsid w:val="00324128"/>
    <w:rsid w:val="003241DA"/>
    <w:rsid w:val="003244EC"/>
    <w:rsid w:val="00324FFC"/>
    <w:rsid w:val="00333D85"/>
    <w:rsid w:val="00334AC9"/>
    <w:rsid w:val="003377CF"/>
    <w:rsid w:val="00347B82"/>
    <w:rsid w:val="00350840"/>
    <w:rsid w:val="00350C4D"/>
    <w:rsid w:val="0035342B"/>
    <w:rsid w:val="003551D2"/>
    <w:rsid w:val="00361238"/>
    <w:rsid w:val="003741B7"/>
    <w:rsid w:val="00380BAB"/>
    <w:rsid w:val="00382055"/>
    <w:rsid w:val="0039531E"/>
    <w:rsid w:val="00397BEE"/>
    <w:rsid w:val="003A0782"/>
    <w:rsid w:val="003A30FA"/>
    <w:rsid w:val="003A6A0F"/>
    <w:rsid w:val="003B4424"/>
    <w:rsid w:val="003E197C"/>
    <w:rsid w:val="003E4060"/>
    <w:rsid w:val="003E4A77"/>
    <w:rsid w:val="003F51F8"/>
    <w:rsid w:val="003F60FD"/>
    <w:rsid w:val="004048EF"/>
    <w:rsid w:val="00407661"/>
    <w:rsid w:val="00410791"/>
    <w:rsid w:val="00420FB8"/>
    <w:rsid w:val="004236CE"/>
    <w:rsid w:val="00426BC5"/>
    <w:rsid w:val="004329BD"/>
    <w:rsid w:val="00436B79"/>
    <w:rsid w:val="00436C26"/>
    <w:rsid w:val="004373D0"/>
    <w:rsid w:val="00444372"/>
    <w:rsid w:val="004445DA"/>
    <w:rsid w:val="00452AF2"/>
    <w:rsid w:val="0045499F"/>
    <w:rsid w:val="00457EBE"/>
    <w:rsid w:val="00461606"/>
    <w:rsid w:val="00463931"/>
    <w:rsid w:val="0047206A"/>
    <w:rsid w:val="004813CF"/>
    <w:rsid w:val="00483EAF"/>
    <w:rsid w:val="004878EB"/>
    <w:rsid w:val="004902B8"/>
    <w:rsid w:val="00490764"/>
    <w:rsid w:val="00491ACD"/>
    <w:rsid w:val="0049713B"/>
    <w:rsid w:val="004A042A"/>
    <w:rsid w:val="004A5FD5"/>
    <w:rsid w:val="004B175D"/>
    <w:rsid w:val="004B1803"/>
    <w:rsid w:val="004B29F5"/>
    <w:rsid w:val="004B6EF6"/>
    <w:rsid w:val="004D1B7A"/>
    <w:rsid w:val="004D25EF"/>
    <w:rsid w:val="004D491B"/>
    <w:rsid w:val="004D4B3F"/>
    <w:rsid w:val="004E010C"/>
    <w:rsid w:val="004E107C"/>
    <w:rsid w:val="004E6B68"/>
    <w:rsid w:val="004F1C3F"/>
    <w:rsid w:val="004F228A"/>
    <w:rsid w:val="004F2ACB"/>
    <w:rsid w:val="004F2AFD"/>
    <w:rsid w:val="004F2DDC"/>
    <w:rsid w:val="00503527"/>
    <w:rsid w:val="0050781C"/>
    <w:rsid w:val="00515D24"/>
    <w:rsid w:val="00520D19"/>
    <w:rsid w:val="005248D6"/>
    <w:rsid w:val="005258D3"/>
    <w:rsid w:val="00527A61"/>
    <w:rsid w:val="00531DC2"/>
    <w:rsid w:val="00537A5B"/>
    <w:rsid w:val="00540318"/>
    <w:rsid w:val="005462CA"/>
    <w:rsid w:val="00555FD4"/>
    <w:rsid w:val="00560422"/>
    <w:rsid w:val="00563B75"/>
    <w:rsid w:val="00571C98"/>
    <w:rsid w:val="00572653"/>
    <w:rsid w:val="0058534A"/>
    <w:rsid w:val="00587E86"/>
    <w:rsid w:val="005A3021"/>
    <w:rsid w:val="005A6A91"/>
    <w:rsid w:val="005B54B3"/>
    <w:rsid w:val="005B72BD"/>
    <w:rsid w:val="005C58A2"/>
    <w:rsid w:val="005C6D05"/>
    <w:rsid w:val="005C7640"/>
    <w:rsid w:val="005D13B5"/>
    <w:rsid w:val="005D2D13"/>
    <w:rsid w:val="005D7B16"/>
    <w:rsid w:val="005E144B"/>
    <w:rsid w:val="005E14E3"/>
    <w:rsid w:val="005E1D2F"/>
    <w:rsid w:val="005E25B7"/>
    <w:rsid w:val="005E6104"/>
    <w:rsid w:val="005E76B9"/>
    <w:rsid w:val="005F30F3"/>
    <w:rsid w:val="00604E37"/>
    <w:rsid w:val="00605144"/>
    <w:rsid w:val="0061071D"/>
    <w:rsid w:val="00613FBA"/>
    <w:rsid w:val="006145AD"/>
    <w:rsid w:val="0062151F"/>
    <w:rsid w:val="00621B5E"/>
    <w:rsid w:val="00625B73"/>
    <w:rsid w:val="00627C95"/>
    <w:rsid w:val="0063010D"/>
    <w:rsid w:val="00631E9B"/>
    <w:rsid w:val="00640F12"/>
    <w:rsid w:val="0064274B"/>
    <w:rsid w:val="0064584A"/>
    <w:rsid w:val="00647694"/>
    <w:rsid w:val="00654E17"/>
    <w:rsid w:val="00662FFA"/>
    <w:rsid w:val="00666E0F"/>
    <w:rsid w:val="0068210A"/>
    <w:rsid w:val="00683E30"/>
    <w:rsid w:val="00684681"/>
    <w:rsid w:val="006868B0"/>
    <w:rsid w:val="0069081B"/>
    <w:rsid w:val="00690BA9"/>
    <w:rsid w:val="006917D2"/>
    <w:rsid w:val="00693FFB"/>
    <w:rsid w:val="00697BCD"/>
    <w:rsid w:val="00697BDC"/>
    <w:rsid w:val="006A1785"/>
    <w:rsid w:val="006A3FDD"/>
    <w:rsid w:val="006A452A"/>
    <w:rsid w:val="006A4AE5"/>
    <w:rsid w:val="006A7616"/>
    <w:rsid w:val="006B1139"/>
    <w:rsid w:val="006B2E90"/>
    <w:rsid w:val="006B3D97"/>
    <w:rsid w:val="006B7D6F"/>
    <w:rsid w:val="006C2ADA"/>
    <w:rsid w:val="006C2E3E"/>
    <w:rsid w:val="006C5E2B"/>
    <w:rsid w:val="006C754B"/>
    <w:rsid w:val="006D2CE9"/>
    <w:rsid w:val="006D596D"/>
    <w:rsid w:val="006F0881"/>
    <w:rsid w:val="006F661C"/>
    <w:rsid w:val="00706DFB"/>
    <w:rsid w:val="0071121D"/>
    <w:rsid w:val="00731620"/>
    <w:rsid w:val="00731F6F"/>
    <w:rsid w:val="007337C4"/>
    <w:rsid w:val="00742CDC"/>
    <w:rsid w:val="0076699C"/>
    <w:rsid w:val="00771660"/>
    <w:rsid w:val="00773197"/>
    <w:rsid w:val="007737A4"/>
    <w:rsid w:val="00775A1A"/>
    <w:rsid w:val="00777BD7"/>
    <w:rsid w:val="0078278B"/>
    <w:rsid w:val="007913DF"/>
    <w:rsid w:val="007954EA"/>
    <w:rsid w:val="00796792"/>
    <w:rsid w:val="00797B9A"/>
    <w:rsid w:val="007A326B"/>
    <w:rsid w:val="007A332A"/>
    <w:rsid w:val="007A75BA"/>
    <w:rsid w:val="007B08F6"/>
    <w:rsid w:val="007B3110"/>
    <w:rsid w:val="007B7FE0"/>
    <w:rsid w:val="007C027A"/>
    <w:rsid w:val="007C4074"/>
    <w:rsid w:val="007C72B7"/>
    <w:rsid w:val="007E1268"/>
    <w:rsid w:val="007E1358"/>
    <w:rsid w:val="007E27A9"/>
    <w:rsid w:val="007E3F0B"/>
    <w:rsid w:val="007E46AF"/>
    <w:rsid w:val="007E6A69"/>
    <w:rsid w:val="007E7A4F"/>
    <w:rsid w:val="008146BD"/>
    <w:rsid w:val="00815F8C"/>
    <w:rsid w:val="00823F76"/>
    <w:rsid w:val="00824518"/>
    <w:rsid w:val="00830B67"/>
    <w:rsid w:val="00835D42"/>
    <w:rsid w:val="00841051"/>
    <w:rsid w:val="00841CD7"/>
    <w:rsid w:val="00853C62"/>
    <w:rsid w:val="008550BE"/>
    <w:rsid w:val="0087080D"/>
    <w:rsid w:val="00876BE7"/>
    <w:rsid w:val="0088249E"/>
    <w:rsid w:val="00883B14"/>
    <w:rsid w:val="008858CC"/>
    <w:rsid w:val="00897255"/>
    <w:rsid w:val="008A1C29"/>
    <w:rsid w:val="008A350D"/>
    <w:rsid w:val="008A5684"/>
    <w:rsid w:val="008A6FD9"/>
    <w:rsid w:val="008B1946"/>
    <w:rsid w:val="008B5439"/>
    <w:rsid w:val="008B6054"/>
    <w:rsid w:val="008C2E6B"/>
    <w:rsid w:val="008C45FF"/>
    <w:rsid w:val="008C5A00"/>
    <w:rsid w:val="008D09BA"/>
    <w:rsid w:val="008D26AD"/>
    <w:rsid w:val="008D496F"/>
    <w:rsid w:val="008D5627"/>
    <w:rsid w:val="008D7447"/>
    <w:rsid w:val="008D7469"/>
    <w:rsid w:val="008E37BA"/>
    <w:rsid w:val="008F1A40"/>
    <w:rsid w:val="008F31A4"/>
    <w:rsid w:val="008F79BB"/>
    <w:rsid w:val="00910041"/>
    <w:rsid w:val="00915DF6"/>
    <w:rsid w:val="00920D5F"/>
    <w:rsid w:val="00930D5F"/>
    <w:rsid w:val="00932D8C"/>
    <w:rsid w:val="00935423"/>
    <w:rsid w:val="009377FD"/>
    <w:rsid w:val="0095422E"/>
    <w:rsid w:val="00965E91"/>
    <w:rsid w:val="009739DB"/>
    <w:rsid w:val="00977BE5"/>
    <w:rsid w:val="009804B2"/>
    <w:rsid w:val="00984985"/>
    <w:rsid w:val="00985BD9"/>
    <w:rsid w:val="00990561"/>
    <w:rsid w:val="009A4C49"/>
    <w:rsid w:val="009A658D"/>
    <w:rsid w:val="009B070A"/>
    <w:rsid w:val="009B33F1"/>
    <w:rsid w:val="009B381C"/>
    <w:rsid w:val="009B500F"/>
    <w:rsid w:val="009E0CA7"/>
    <w:rsid w:val="009E0D3D"/>
    <w:rsid w:val="009E0FA1"/>
    <w:rsid w:val="009E1BB0"/>
    <w:rsid w:val="009E3379"/>
    <w:rsid w:val="009F4C71"/>
    <w:rsid w:val="009F61E0"/>
    <w:rsid w:val="009F7EA4"/>
    <w:rsid w:val="00A03683"/>
    <w:rsid w:val="00A0544E"/>
    <w:rsid w:val="00A066B5"/>
    <w:rsid w:val="00A1287E"/>
    <w:rsid w:val="00A202C3"/>
    <w:rsid w:val="00A20B10"/>
    <w:rsid w:val="00A32E52"/>
    <w:rsid w:val="00A33020"/>
    <w:rsid w:val="00A34F2E"/>
    <w:rsid w:val="00A37FDF"/>
    <w:rsid w:val="00A429CD"/>
    <w:rsid w:val="00A478B3"/>
    <w:rsid w:val="00A53894"/>
    <w:rsid w:val="00A54FB2"/>
    <w:rsid w:val="00A56F15"/>
    <w:rsid w:val="00A6288F"/>
    <w:rsid w:val="00A70498"/>
    <w:rsid w:val="00A73DFF"/>
    <w:rsid w:val="00A74417"/>
    <w:rsid w:val="00A80F1E"/>
    <w:rsid w:val="00A83E90"/>
    <w:rsid w:val="00AA1275"/>
    <w:rsid w:val="00AA4677"/>
    <w:rsid w:val="00AA4A09"/>
    <w:rsid w:val="00AA53D0"/>
    <w:rsid w:val="00AC2EA3"/>
    <w:rsid w:val="00AC4462"/>
    <w:rsid w:val="00AD6DC4"/>
    <w:rsid w:val="00AE1783"/>
    <w:rsid w:val="00AE1933"/>
    <w:rsid w:val="00AE35E4"/>
    <w:rsid w:val="00AE3CDE"/>
    <w:rsid w:val="00AE4AEE"/>
    <w:rsid w:val="00AF1312"/>
    <w:rsid w:val="00AF5171"/>
    <w:rsid w:val="00B0274E"/>
    <w:rsid w:val="00B04D69"/>
    <w:rsid w:val="00B106DE"/>
    <w:rsid w:val="00B11BAA"/>
    <w:rsid w:val="00B11EA3"/>
    <w:rsid w:val="00B12D92"/>
    <w:rsid w:val="00B157E8"/>
    <w:rsid w:val="00B173D3"/>
    <w:rsid w:val="00B17DC9"/>
    <w:rsid w:val="00B22B31"/>
    <w:rsid w:val="00B23717"/>
    <w:rsid w:val="00B239AA"/>
    <w:rsid w:val="00B23F7B"/>
    <w:rsid w:val="00B305D2"/>
    <w:rsid w:val="00B310ED"/>
    <w:rsid w:val="00B32AA5"/>
    <w:rsid w:val="00B34DCA"/>
    <w:rsid w:val="00B3707B"/>
    <w:rsid w:val="00B37717"/>
    <w:rsid w:val="00B40A0F"/>
    <w:rsid w:val="00B455D2"/>
    <w:rsid w:val="00B473C9"/>
    <w:rsid w:val="00B5447B"/>
    <w:rsid w:val="00B5722F"/>
    <w:rsid w:val="00B67697"/>
    <w:rsid w:val="00B7582B"/>
    <w:rsid w:val="00B84982"/>
    <w:rsid w:val="00B97BF9"/>
    <w:rsid w:val="00BA25BA"/>
    <w:rsid w:val="00BA5490"/>
    <w:rsid w:val="00BB05ED"/>
    <w:rsid w:val="00BB24B0"/>
    <w:rsid w:val="00BC14FC"/>
    <w:rsid w:val="00BC240C"/>
    <w:rsid w:val="00BC2ACC"/>
    <w:rsid w:val="00BC5414"/>
    <w:rsid w:val="00BD1FAA"/>
    <w:rsid w:val="00BE080B"/>
    <w:rsid w:val="00BE28A0"/>
    <w:rsid w:val="00BE4001"/>
    <w:rsid w:val="00BE63FB"/>
    <w:rsid w:val="00BF0B48"/>
    <w:rsid w:val="00C03E87"/>
    <w:rsid w:val="00C06958"/>
    <w:rsid w:val="00C14EF0"/>
    <w:rsid w:val="00C15424"/>
    <w:rsid w:val="00C2174B"/>
    <w:rsid w:val="00C23097"/>
    <w:rsid w:val="00C314EE"/>
    <w:rsid w:val="00C32970"/>
    <w:rsid w:val="00C42E2B"/>
    <w:rsid w:val="00C5190B"/>
    <w:rsid w:val="00C64C42"/>
    <w:rsid w:val="00C713AB"/>
    <w:rsid w:val="00C7219C"/>
    <w:rsid w:val="00C72A16"/>
    <w:rsid w:val="00C73DCC"/>
    <w:rsid w:val="00C809DF"/>
    <w:rsid w:val="00C819C4"/>
    <w:rsid w:val="00C82B8D"/>
    <w:rsid w:val="00C84149"/>
    <w:rsid w:val="00C8719A"/>
    <w:rsid w:val="00C94AB3"/>
    <w:rsid w:val="00CA1579"/>
    <w:rsid w:val="00CA174B"/>
    <w:rsid w:val="00CA3EC3"/>
    <w:rsid w:val="00CA4AF1"/>
    <w:rsid w:val="00CB0639"/>
    <w:rsid w:val="00CB0E53"/>
    <w:rsid w:val="00CB18B5"/>
    <w:rsid w:val="00CB26C4"/>
    <w:rsid w:val="00CB6E0B"/>
    <w:rsid w:val="00CC0E9B"/>
    <w:rsid w:val="00CC352B"/>
    <w:rsid w:val="00CC5DBB"/>
    <w:rsid w:val="00CD1FC3"/>
    <w:rsid w:val="00CE727C"/>
    <w:rsid w:val="00CE78CE"/>
    <w:rsid w:val="00D04C66"/>
    <w:rsid w:val="00D05E92"/>
    <w:rsid w:val="00D06227"/>
    <w:rsid w:val="00D15769"/>
    <w:rsid w:val="00D15C20"/>
    <w:rsid w:val="00D170DD"/>
    <w:rsid w:val="00D202BC"/>
    <w:rsid w:val="00D23FE8"/>
    <w:rsid w:val="00D338E9"/>
    <w:rsid w:val="00D36DB1"/>
    <w:rsid w:val="00D423AD"/>
    <w:rsid w:val="00D476B0"/>
    <w:rsid w:val="00D561BC"/>
    <w:rsid w:val="00D65259"/>
    <w:rsid w:val="00D73396"/>
    <w:rsid w:val="00D77544"/>
    <w:rsid w:val="00D825DA"/>
    <w:rsid w:val="00D835C3"/>
    <w:rsid w:val="00D87CAB"/>
    <w:rsid w:val="00D91EA7"/>
    <w:rsid w:val="00D9482C"/>
    <w:rsid w:val="00DA0BC5"/>
    <w:rsid w:val="00DA43E5"/>
    <w:rsid w:val="00DA442B"/>
    <w:rsid w:val="00DB755D"/>
    <w:rsid w:val="00DC139C"/>
    <w:rsid w:val="00DC4CEE"/>
    <w:rsid w:val="00DD1EFB"/>
    <w:rsid w:val="00DD7C95"/>
    <w:rsid w:val="00DE5386"/>
    <w:rsid w:val="00DE70CB"/>
    <w:rsid w:val="00DF6E59"/>
    <w:rsid w:val="00E040E3"/>
    <w:rsid w:val="00E11A12"/>
    <w:rsid w:val="00E11F80"/>
    <w:rsid w:val="00E13461"/>
    <w:rsid w:val="00E21338"/>
    <w:rsid w:val="00E239A4"/>
    <w:rsid w:val="00E261AB"/>
    <w:rsid w:val="00E4086D"/>
    <w:rsid w:val="00E40957"/>
    <w:rsid w:val="00E422B7"/>
    <w:rsid w:val="00E50A1E"/>
    <w:rsid w:val="00E52C78"/>
    <w:rsid w:val="00E54136"/>
    <w:rsid w:val="00E62357"/>
    <w:rsid w:val="00E64E75"/>
    <w:rsid w:val="00E73458"/>
    <w:rsid w:val="00E75D2B"/>
    <w:rsid w:val="00E858B1"/>
    <w:rsid w:val="00E863D0"/>
    <w:rsid w:val="00EA105E"/>
    <w:rsid w:val="00EC04D5"/>
    <w:rsid w:val="00EC2992"/>
    <w:rsid w:val="00ED148B"/>
    <w:rsid w:val="00ED24B2"/>
    <w:rsid w:val="00ED295E"/>
    <w:rsid w:val="00ED434D"/>
    <w:rsid w:val="00EE17CF"/>
    <w:rsid w:val="00EE2D6B"/>
    <w:rsid w:val="00EE2FF0"/>
    <w:rsid w:val="00EE36E9"/>
    <w:rsid w:val="00EE7E55"/>
    <w:rsid w:val="00EF640A"/>
    <w:rsid w:val="00F06C91"/>
    <w:rsid w:val="00F07C71"/>
    <w:rsid w:val="00F13476"/>
    <w:rsid w:val="00F14C26"/>
    <w:rsid w:val="00F2108F"/>
    <w:rsid w:val="00F21C44"/>
    <w:rsid w:val="00F25E8C"/>
    <w:rsid w:val="00F35750"/>
    <w:rsid w:val="00F45B12"/>
    <w:rsid w:val="00F45FAD"/>
    <w:rsid w:val="00F650E8"/>
    <w:rsid w:val="00F6560C"/>
    <w:rsid w:val="00F70EA3"/>
    <w:rsid w:val="00F70FDA"/>
    <w:rsid w:val="00F73A77"/>
    <w:rsid w:val="00F75514"/>
    <w:rsid w:val="00F90D2E"/>
    <w:rsid w:val="00FB1F1A"/>
    <w:rsid w:val="00FB1F57"/>
    <w:rsid w:val="00FB59AF"/>
    <w:rsid w:val="00FD0C53"/>
    <w:rsid w:val="00FD5B45"/>
    <w:rsid w:val="00FE134E"/>
    <w:rsid w:val="00FE523A"/>
    <w:rsid w:val="00FE5914"/>
    <w:rsid w:val="00FE6500"/>
    <w:rsid w:val="00FF59D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DFA"/>
  <w15:docId w15:val="{BED389A3-9405-4FA0-ADD9-31D2EB4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uiPriority w:val="99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1381"/>
    <w:rPr>
      <w:strike w:val="0"/>
      <w:dstrike w:val="0"/>
      <w:color w:val="003366"/>
      <w:u w:val="none"/>
      <w:effect w:val="none"/>
    </w:rPr>
  </w:style>
  <w:style w:type="table" w:customStyle="1" w:styleId="TabloKlavuzu1">
    <w:name w:val="Tablo Kılavuzu1"/>
    <w:basedOn w:val="NormalTablo"/>
    <w:next w:val="TabloKlavuzu"/>
    <w:uiPriority w:val="59"/>
    <w:rsid w:val="00135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Windows Kullanıcısı</cp:lastModifiedBy>
  <cp:revision>14</cp:revision>
  <cp:lastPrinted>2014-10-30T12:53:00Z</cp:lastPrinted>
  <dcterms:created xsi:type="dcterms:W3CDTF">2023-12-14T09:18:00Z</dcterms:created>
  <dcterms:modified xsi:type="dcterms:W3CDTF">2023-12-24T20:21:00Z</dcterms:modified>
</cp:coreProperties>
</file>